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60" w:rsidRDefault="002F1360" w:rsidP="002F1360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1360" w:rsidTr="002F136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1360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2F1360" w:rsidRDefault="002F1360">
                  <w:pPr>
                    <w:jc w:val="center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54"/>
                      <w:szCs w:val="54"/>
                    </w:rPr>
                    <w:t>FEAR NOT</w:t>
                  </w:r>
                </w:p>
              </w:tc>
            </w:tr>
          </w:tbl>
          <w:p w:rsidR="002F1360" w:rsidRDefault="002F13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F1360" w:rsidRDefault="002F1360" w:rsidP="002F1360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1360" w:rsidTr="002F136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F1360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 media is reporting every case of the Coronavirus as it happens live.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Someone in your city or state tested positive.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Your friend has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self quarantined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 Fear not! 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You're not sure what the future holds.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You're not sure what will happen to your business and economy.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You're waiting on the medical report.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You're getting ready for the big game.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 might lose your job.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 don't know what college you will go to.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Your parents are getting a divorce.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 don't think the interview went well.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They're putting a lot of pressure on you.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You may not hit your numbers.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There's a lot of chaos in the world. Fear not!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doesn't mean you take reckless action.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doesn't mean you ignore the reality of the situation.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doesn't mean you make stupid decisions. 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 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doesn't mean you don't care. 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Fear not doesn’t mean you don’t wash your hands and use sanitizer. 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doesn't mean you don't bump knuckles or kick feet instead of handshake.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 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doesn't mean you don't feel fear.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let go and know you're not in control.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don't let fear consume you.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don't let fear guide you.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don't let fear paralyze you.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don't let fear sabotage your health. 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won't let fear steal your future.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your trust is greater than your fear.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move forward with faith.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have hope today.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still dream about tomorrow.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Fear not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means you believe the best is yet to come!</w:t>
                  </w: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Fear and worry weaken your immune system.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One of the best things you can do for your health is have faith... and wash your hands a lot.</w:t>
                  </w: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</w:p>
                <w:p w:rsidR="002F1360" w:rsidRDefault="002F1360">
                  <w:pPr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-Jon Gordon </w:t>
                  </w:r>
                </w:p>
              </w:tc>
            </w:tr>
          </w:tbl>
          <w:p w:rsidR="002F1360" w:rsidRDefault="002F13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07E1" w:rsidRDefault="002F1360" w:rsidP="00DB07E1">
      <w:pPr>
        <w:rPr>
          <w:rFonts w:ascii="Arial" w:eastAsia="Times New Roman" w:hAnsi="Arial" w:cs="Arial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www.JonGordon.com</w:t>
        </w:r>
      </w:hyperlink>
    </w:p>
    <w:p w:rsidR="00DB07E1" w:rsidRPr="00DB07E1" w:rsidRDefault="00DB07E1" w:rsidP="00DB07E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DB07E1" w:rsidRPr="00DB07E1" w:rsidRDefault="00DB07E1" w:rsidP="00DB07E1">
      <w:pPr>
        <w:tabs>
          <w:tab w:val="left" w:pos="4140"/>
        </w:tabs>
        <w:spacing w:beforeAutospacing="1" w:after="100" w:afterAutospacing="1"/>
        <w:rPr>
          <w:rFonts w:ascii="Arial Rounded MT Bold" w:eastAsia="Times New Roman" w:hAnsi="Arial Rounded MT Bold"/>
          <w:color w:val="010000"/>
          <w:sz w:val="27"/>
          <w:szCs w:val="27"/>
        </w:rPr>
      </w:pPr>
      <w:bookmarkStart w:id="0" w:name="_GoBack"/>
      <w:r w:rsidRPr="00DB07E1">
        <w:rPr>
          <w:rFonts w:ascii="Arial Rounded MT Bold" w:eastAsia="Times New Roman" w:hAnsi="Arial Rounded MT Bold"/>
          <w:i/>
          <w:color w:val="010000"/>
          <w:sz w:val="27"/>
          <w:szCs w:val="27"/>
        </w:rPr>
        <w:t>“Do not fear, for I am with you, do not be afraid, for I am your God;</w:t>
      </w:r>
      <w:r w:rsidRPr="00DB07E1">
        <w:rPr>
          <w:rFonts w:ascii="Arial Rounded MT Bold" w:eastAsia="Times New Roman" w:hAnsi="Arial Rounded MT Bold"/>
          <w:i/>
          <w:color w:val="010000"/>
          <w:sz w:val="27"/>
          <w:szCs w:val="27"/>
        </w:rPr>
        <w:br/>
        <w:t xml:space="preserve">               I will strengthen you, I will help you,</w:t>
      </w:r>
      <w:r w:rsidRPr="00DB07E1">
        <w:rPr>
          <w:rFonts w:ascii="Arial Rounded MT Bold" w:eastAsia="Times New Roman" w:hAnsi="Arial Rounded MT Bold"/>
          <w:i/>
          <w:color w:val="010000"/>
          <w:sz w:val="27"/>
          <w:szCs w:val="27"/>
        </w:rPr>
        <w:br/>
        <w:t>   I will uphold you with my victorious right hand.”</w:t>
      </w:r>
      <w:r w:rsidRPr="00DB07E1">
        <w:rPr>
          <w:rFonts w:ascii="Arial Rounded MT Bold" w:eastAsia="Times New Roman" w:hAnsi="Arial Rounded MT Bold"/>
          <w:color w:val="010000"/>
          <w:sz w:val="27"/>
          <w:szCs w:val="27"/>
        </w:rPr>
        <w:t xml:space="preserve"> (Isaiah 41:10)</w:t>
      </w:r>
    </w:p>
    <w:bookmarkEnd w:id="0"/>
    <w:p w:rsidR="00DB07E1" w:rsidRPr="002F1360" w:rsidRDefault="00DB07E1" w:rsidP="002F1360"/>
    <w:sectPr w:rsidR="00DB07E1" w:rsidRPr="002F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0"/>
    <w:rsid w:val="000E605B"/>
    <w:rsid w:val="002F1360"/>
    <w:rsid w:val="00410E99"/>
    <w:rsid w:val="00956C17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A645"/>
  <w15:chartTrackingRefBased/>
  <w15:docId w15:val="{ED1E8A62-1AD6-48C1-8145-AFFCE0DF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9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F1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nGor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2020-03-10T16:20:00Z</cp:lastPrinted>
  <dcterms:created xsi:type="dcterms:W3CDTF">2020-03-10T16:17:00Z</dcterms:created>
  <dcterms:modified xsi:type="dcterms:W3CDTF">2020-03-11T19:47:00Z</dcterms:modified>
</cp:coreProperties>
</file>